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77" w:rsidRDefault="00E0342A" w:rsidP="00630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>Протокол Всероссийской олимпиады школьнико</w:t>
      </w:r>
      <w:bookmarkStart w:id="0" w:name="_GoBack"/>
      <w:bookmarkEnd w:id="0"/>
      <w:r w:rsidRPr="003E17AC">
        <w:rPr>
          <w:rFonts w:ascii="Times New Roman" w:hAnsi="Times New Roman" w:cs="Times New Roman"/>
          <w:sz w:val="24"/>
          <w:szCs w:val="24"/>
        </w:rPr>
        <w:t xml:space="preserve">в по </w:t>
      </w:r>
      <w:r w:rsidR="00B02490">
        <w:rPr>
          <w:rFonts w:ascii="Times New Roman" w:hAnsi="Times New Roman" w:cs="Times New Roman"/>
          <w:sz w:val="24"/>
          <w:szCs w:val="24"/>
        </w:rPr>
        <w:t>технологии</w:t>
      </w:r>
    </w:p>
    <w:p w:rsidR="001B4A19" w:rsidRDefault="001B4A19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224" w:type="dxa"/>
        <w:tblLook w:val="04A0" w:firstRow="1" w:lastRow="0" w:firstColumn="1" w:lastColumn="0" w:noHBand="0" w:noVBand="1"/>
      </w:tblPr>
      <w:tblGrid>
        <w:gridCol w:w="2564"/>
        <w:gridCol w:w="2392"/>
        <w:gridCol w:w="1184"/>
        <w:gridCol w:w="2084"/>
      </w:tblGrid>
      <w:tr w:rsidR="00B02490" w:rsidRPr="00B02490" w:rsidTr="00B02490">
        <w:trPr>
          <w:trHeight w:val="444"/>
        </w:trPr>
        <w:tc>
          <w:tcPr>
            <w:tcW w:w="4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Быкова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Полыскалов</w:t>
            </w:r>
            <w:proofErr w:type="spellEnd"/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Веретенникова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Демьянова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Милана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Андуков</w:t>
            </w:r>
            <w:proofErr w:type="spellEnd"/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B02490" w:rsidRPr="00B02490" w:rsidTr="00B02490">
        <w:trPr>
          <w:trHeight w:val="44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Черная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490" w:rsidRPr="00B02490" w:rsidRDefault="00B02490" w:rsidP="00B0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2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EC78E6" w:rsidRDefault="00EC78E6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C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2A"/>
    <w:rsid w:val="00150476"/>
    <w:rsid w:val="001B4A19"/>
    <w:rsid w:val="002C7285"/>
    <w:rsid w:val="006306A0"/>
    <w:rsid w:val="00856DA5"/>
    <w:rsid w:val="00973C58"/>
    <w:rsid w:val="00B02490"/>
    <w:rsid w:val="00E031FA"/>
    <w:rsid w:val="00E0342A"/>
    <w:rsid w:val="00E23677"/>
    <w:rsid w:val="00E673ED"/>
    <w:rsid w:val="00EC78E6"/>
    <w:rsid w:val="00FD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E7451-6B61-475B-9881-931D5BEB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2019-10-09T16:06:00Z</dcterms:created>
  <dcterms:modified xsi:type="dcterms:W3CDTF">2019-10-09T16:06:00Z</dcterms:modified>
</cp:coreProperties>
</file>